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EE324" w14:textId="31970D68" w:rsidR="003E312A" w:rsidRDefault="00935E0E">
      <w:r>
        <w:t>Ryan + Daniel</w:t>
      </w:r>
    </w:p>
    <w:p w14:paraId="50E952AE" w14:textId="723218C3" w:rsidR="00935E0E" w:rsidRDefault="00935E0E" w:rsidP="00935E0E">
      <w:pPr>
        <w:pStyle w:val="ListParagraph"/>
        <w:numPr>
          <w:ilvl w:val="0"/>
          <w:numId w:val="1"/>
        </w:numPr>
      </w:pPr>
      <w:r>
        <w:t>Discussed workings of generator script, format of apps on the system</w:t>
      </w:r>
      <w:bookmarkStart w:id="0" w:name="_GoBack"/>
      <w:bookmarkEnd w:id="0"/>
    </w:p>
    <w:sectPr w:rsidR="0093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555B"/>
    <w:multiLevelType w:val="hybridMultilevel"/>
    <w:tmpl w:val="7D4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D6"/>
    <w:rsid w:val="000C2184"/>
    <w:rsid w:val="002C45D6"/>
    <w:rsid w:val="003E312A"/>
    <w:rsid w:val="007F2248"/>
    <w:rsid w:val="009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53EE"/>
  <w15:chartTrackingRefBased/>
  <w15:docId w15:val="{1B38D7DA-0493-4655-A81B-12659A1F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Daniel Griffen</cp:lastModifiedBy>
  <cp:revision>2</cp:revision>
  <dcterms:created xsi:type="dcterms:W3CDTF">2017-04-17T17:16:00Z</dcterms:created>
  <dcterms:modified xsi:type="dcterms:W3CDTF">2017-04-17T18:12:00Z</dcterms:modified>
</cp:coreProperties>
</file>